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8F" w:rsidRDefault="00BC3A8F"/>
    <w:p w:rsidR="00BC3A8F" w:rsidRDefault="00BC3A8F"/>
    <w:p w:rsidR="007B1877" w:rsidRDefault="006E51B7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-76200</wp:posOffset>
                </wp:positionV>
                <wp:extent cx="7239000" cy="2956560"/>
                <wp:effectExtent l="0" t="0" r="19050" b="1524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956560"/>
                          <a:chOff x="0" y="0"/>
                          <a:chExt cx="7239000" cy="295656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7139940" cy="2430780"/>
                            <a:chOff x="0" y="0"/>
                            <a:chExt cx="7139940" cy="243078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236220" y="1249680"/>
                              <a:ext cx="243840" cy="3962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7139940" cy="2430780"/>
                              <a:chOff x="0" y="0"/>
                              <a:chExt cx="7139940" cy="2430780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6576694" cy="1674495"/>
                                <a:chOff x="0" y="0"/>
                                <a:chExt cx="6576694" cy="1674495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5562600" y="579120"/>
                                  <a:ext cx="0" cy="2819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3550920" y="419100"/>
                                  <a:ext cx="0" cy="4724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072640" y="586740"/>
                                  <a:ext cx="0" cy="2819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586740" y="586740"/>
                                  <a:ext cx="0" cy="2819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920240" y="1203960"/>
                                  <a:ext cx="289560" cy="4705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3337560" y="1120140"/>
                                  <a:ext cx="312420" cy="50768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5562600" y="1150620"/>
                                  <a:ext cx="0" cy="358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580" y="762000"/>
                                  <a:ext cx="1203960" cy="464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E65" w:rsidRDefault="008E7E65" w:rsidP="008E7E65">
                                    <w:pPr>
                                      <w:jc w:val="center"/>
                                    </w:pPr>
                                    <w:r>
                                      <w:t>DVC President</w:t>
                                    </w:r>
                                  </w:p>
                                  <w:p w:rsidR="008E7E65" w:rsidRPr="009871D0" w:rsidRDefault="008E7E65" w:rsidP="008E7E6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Peter Garcia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360" y="0"/>
                                  <a:ext cx="149352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E65" w:rsidRPr="001D4FD0" w:rsidRDefault="008E7E65" w:rsidP="008E7E65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1D4FD0">
                                      <w:rPr>
                                        <w:szCs w:val="24"/>
                                      </w:rPr>
                                      <w:t>Chancellor</w:t>
                                    </w:r>
                                  </w:p>
                                  <w:p w:rsidR="008E7E65" w:rsidRPr="001D4FD0" w:rsidRDefault="008E7E65" w:rsidP="008E7E65">
                                    <w:pPr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1D4FD0">
                                      <w:rPr>
                                        <w:b/>
                                        <w:szCs w:val="24"/>
                                      </w:rPr>
                                      <w:t>Helen Benjamin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3440" y="731520"/>
                                  <a:ext cx="1913254" cy="441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E65" w:rsidRPr="001D4FD0" w:rsidRDefault="008E7E65" w:rsidP="008E7E65">
                                    <w:pPr>
                                      <w:jc w:val="center"/>
                                    </w:pPr>
                                    <w:r w:rsidRPr="001D4FD0">
                                      <w:t>Executive Foundation Director</w:t>
                                    </w:r>
                                  </w:p>
                                  <w:p w:rsidR="008E7E65" w:rsidRPr="001D4FD0" w:rsidRDefault="008E7E65" w:rsidP="008E7E6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D4FD0">
                                      <w:rPr>
                                        <w:b/>
                                      </w:rPr>
                                      <w:t>Cindy Goga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62000"/>
                                  <a:ext cx="1478280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E65" w:rsidRDefault="008E7E65" w:rsidP="008E7E65">
                                    <w:pPr>
                                      <w:jc w:val="center"/>
                                    </w:pPr>
                                    <w:r>
                                      <w:t xml:space="preserve">CCC </w:t>
                                    </w:r>
                                    <w:r w:rsidR="005B1A7A">
                                      <w:t xml:space="preserve">Interim </w:t>
                                    </w:r>
                                    <w:r>
                                      <w:t>President</w:t>
                                    </w:r>
                                  </w:p>
                                  <w:p w:rsidR="008E7E65" w:rsidRPr="006649F6" w:rsidRDefault="008E7E65" w:rsidP="008E7E6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649F6">
                                      <w:rPr>
                                        <w:b/>
                                      </w:rPr>
                                      <w:t>Mojdeh Mehdizadeh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8460" y="762000"/>
                                  <a:ext cx="1051560" cy="464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E65" w:rsidRDefault="008E7E65" w:rsidP="008E7E65">
                                    <w:pPr>
                                      <w:jc w:val="center"/>
                                    </w:pPr>
                                    <w:r>
                                      <w:t>LMC President</w:t>
                                    </w:r>
                                  </w:p>
                                  <w:p w:rsidR="008E7E65" w:rsidRPr="009871D0" w:rsidRDefault="008E7E65" w:rsidP="008E7E6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Bob Kratochvil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586740" y="586740"/>
                                  <a:ext cx="49758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" name="Group 2"/>
                            <wpg:cNvGrpSpPr/>
                            <wpg:grpSpPr>
                              <a:xfrm>
                                <a:off x="83820" y="1508760"/>
                                <a:ext cx="7056120" cy="922020"/>
                                <a:chOff x="0" y="0"/>
                                <a:chExt cx="7056120" cy="92202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1140" y="121920"/>
                                  <a:ext cx="140208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E65" w:rsidRDefault="008E7E65" w:rsidP="008E7E65">
                                    <w:pPr>
                                      <w:jc w:val="center"/>
                                    </w:pPr>
                                    <w:r>
                                      <w:t xml:space="preserve">DVC </w:t>
                                    </w:r>
                                  </w:p>
                                  <w:p w:rsidR="008E7E65" w:rsidRDefault="008E7E65" w:rsidP="008E7E65">
                                    <w:pPr>
                                      <w:jc w:val="center"/>
                                    </w:pPr>
                                    <w:r>
                                      <w:t>Development Officer</w:t>
                                    </w:r>
                                  </w:p>
                                  <w:p w:rsidR="008E7E65" w:rsidRDefault="008E7E65" w:rsidP="008E7E6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Vacant </w:t>
                                    </w:r>
                                  </w:p>
                                  <w:p w:rsidR="008E7E65" w:rsidRPr="002B4AD1" w:rsidRDefault="008E7E65" w:rsidP="008E7E6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Hire by 9/30/15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0" y="0"/>
                                  <a:ext cx="7056120" cy="922020"/>
                                  <a:chOff x="0" y="0"/>
                                  <a:chExt cx="7056120" cy="922020"/>
                                </a:xfrm>
                              </wpg:grpSpPr>
                              <wps:wsp>
                                <wps:cNvPr id="1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4300"/>
                                    <a:ext cx="144780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 xml:space="preserve">CCC 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>Development Officer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Vacant </w:t>
                                      </w:r>
                                    </w:p>
                                    <w:p w:rsidR="008E7E65" w:rsidRPr="002B4AD1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Hire by 9/30/15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716280" y="7620"/>
                                    <a:ext cx="568452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" name="Straight Connector 193"/>
                                <wps:cNvCnPr/>
                                <wps:spPr>
                                  <a:xfrm>
                                    <a:off x="6393180" y="7620"/>
                                    <a:ext cx="0" cy="1066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71628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3695700" y="15240"/>
                                    <a:ext cx="0" cy="1066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V="1">
                                    <a:off x="5067300" y="15240"/>
                                    <a:ext cx="0" cy="1066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Straight Connector 195"/>
                                <wps:cNvCnPr/>
                                <wps:spPr>
                                  <a:xfrm flipV="1">
                                    <a:off x="2186940" y="15240"/>
                                    <a:ext cx="0" cy="1066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4180" y="121920"/>
                                    <a:ext cx="1379220" cy="784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 xml:space="preserve">LMC 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>Development Officer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Vacant </w:t>
                                      </w:r>
                                    </w:p>
                                    <w:p w:rsidR="008E7E65" w:rsidRPr="002B4AD1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Hire by 9/30/15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45480" y="121920"/>
                                    <a:ext cx="131064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7E65" w:rsidRPr="007901F5" w:rsidRDefault="008E7E65" w:rsidP="008E7E65">
                                      <w:pPr>
                                        <w:jc w:val="center"/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>Database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>Manager (PT)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Jennifer Dyment</w:t>
                                      </w:r>
                                    </w:p>
                                    <w:p w:rsidR="008E7E65" w:rsidRPr="002B4AD1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6740" y="121920"/>
                                    <a:ext cx="131064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 xml:space="preserve">Special Events 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</w:pPr>
                                      <w:r>
                                        <w:t>Manager</w:t>
                                      </w:r>
                                    </w:p>
                                    <w:p w:rsidR="008E7E65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Vacant </w:t>
                                      </w:r>
                                    </w:p>
                                    <w:p w:rsidR="008E7E65" w:rsidRPr="002B4AD1" w:rsidRDefault="008E7E65" w:rsidP="008E7E65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Hire by 9/30/15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5615940" y="1508760"/>
                            <a:ext cx="1623060" cy="1447800"/>
                            <a:chOff x="0" y="0"/>
                            <a:chExt cx="1623060" cy="144780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845820" y="0"/>
                              <a:ext cx="777240" cy="1272540"/>
                              <a:chOff x="0" y="0"/>
                              <a:chExt cx="777240" cy="1272540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7620"/>
                                <a:ext cx="777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769620" y="0"/>
                                <a:ext cx="0" cy="127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35380"/>
                              <a:ext cx="140208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1B7" w:rsidRDefault="006E51B7" w:rsidP="006E51B7">
                                <w:pPr>
                                  <w:jc w:val="center"/>
                                </w:pPr>
                                <w:r>
                                  <w:t>Contract Accountant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Straight Connector 192"/>
                          <wps:cNvCnPr/>
                          <wps:spPr>
                            <a:xfrm flipH="1">
                              <a:off x="1402080" y="1264920"/>
                              <a:ext cx="2133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-51pt;margin-top:-6pt;width:570pt;height:232.8pt;z-index:251664384" coordsize="72390,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">
                <v:group id="Group 26" o:spid="_x0000_s1027" style="position:absolute;width:71399;height:24307" coordsize="71399,24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Straight Connector 4" o:spid="_x0000_s1028" style="position:absolute;visibility:visible;mso-wrap-style:square" from="2362,12496" to="4800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YUcMAAADaAAAADwAAAGRycy9kb3ducmV2LnhtbESPQWsCMRSE74X+h/CE3mpWK6WuRimW&#10;Fu3NrQe9PTfPzbKbl7BJdf33Rij0OMzMN8x82dtWnKkLtWMFo2EGgrh0uuZKwe7n8/kNRIjIGlvH&#10;pOBKAZaLx4c55tpdeEvnIlYiQTjkqMDE6HMpQ2nIYhg6T5y8k+ssxiS7SuoOLwluWznOsldpsea0&#10;YNDTylDZFL9WwXS9oY+jd6W/Zo35+j7sX3aNU+pp0L/PQETq43/4r73W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hGFHDAAAA2gAAAA8AAAAAAAAAAAAA&#10;AAAAoQIAAGRycy9kb3ducmV2LnhtbFBLBQYAAAAABAAEAPkAAACRAwAAAAA=&#10;" strokecolor="black [3213]" strokeweight="1pt">
                    <v:stroke dashstyle="dash" joinstyle="miter"/>
                  </v:line>
                  <v:group id="Group 25" o:spid="_x0000_s1029" style="position:absolute;width:71399;height:24307" coordsize="71399,24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3" o:spid="_x0000_s1030" style="position:absolute;width:65766;height:16744" coordsize="65766,16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line id="Straight Connector 21" o:spid="_x0000_s1031" style="position:absolute;visibility:visible;mso-wrap-style:square" from="55626,5791" to="55626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VRMMAAADbAAAADwAAAGRycy9kb3ducmV2LnhtbESP3WrCQBSE7wt9h+UUvKsnRhFJXaUI&#10;ileKPw9wmj0msdmzIbua2KfvCoVeDjPzDTNf9rZWd2595UTDaJiAYsmdqaTQcD6t32egfCAxVDth&#10;DQ/2sFy8vswpM66TA9+PoVARIj4jDWUITYbo85It+aFrWKJ3ca2lEGVboGmpi3BbY5okU7RUSVwo&#10;qeFVyfn38WY12PE22U27dFdjft18yQ/iZLzXevDWf36ACtyH//Bfe2s0pCN4fo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olUTDAAAA2wAAAA8AAAAAAAAAAAAA&#10;AAAAoQIAAGRycy9kb3ducmV2LnhtbFBLBQYAAAAABAAEAPkAAACRAwAAAAA=&#10;" strokecolor="black [3213]" strokeweight="1pt">
                        <v:stroke joinstyle="miter"/>
                      </v:line>
                      <v:line id="Straight Connector 19" o:spid="_x0000_s1032" style="position:absolute;visibility:visible;mso-wrap-style:square" from="35509,4191" to="35509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T/8AAAADbAAAADwAAAGRycy9kb3ducmV2LnhtbERP22rCQBB9F/oPyxT6phMvSE1dRQSL&#10;T4rWD5hmp0lqdjZkV5P2611B8G0O5zrzZWcrdeXGl040DAcJKJbMmVJyDaevTf8dlA8khionrOGP&#10;PSwXL705pca1cuDrMeQqhohPSUMRQp0i+qxgS37gapbI/bjGUoiwydE01MZwW+EoSaZoqZTYUFDN&#10;64Kz8/FiNdjxNtlN29Guwuz381v+ESfjvdZvr93qA1TgLjzFD/fWxPkz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yU//AAAAA2wAAAA8AAAAAAAAAAAAAAAAA&#10;oQIAAGRycy9kb3ducmV2LnhtbFBLBQYAAAAABAAEAPkAAACOAwAAAAA=&#10;" strokecolor="black [3213]" strokeweight="1pt">
                        <v:stroke joinstyle="miter"/>
                      </v:line>
                      <v:line id="Straight Connector 17" o:spid="_x0000_s1033" style="position:absolute;visibility:visible;mso-wrap-style:square" from="20726,5867" to="20726,8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      <v:stroke joinstyle="miter"/>
                      </v:line>
                      <v:line id="Straight Connector 11" o:spid="_x0000_s1034" style="position:absolute;visibility:visible;mso-wrap-style:square" from="5867,5867" to="5867,8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f+cEAAADbAAAADwAAAGRycy9kb3ducmV2LnhtbERP22rCQBB9F/oPyxR800lURFLXUAoV&#10;nxQvHzDNTpO02dmQXU3s13eFQt/mcK6zzgfbqBt3vnaiIZ0moFgKZ2opNVzO75MVKB9IDDVOWMOd&#10;PeSbp9GaMuN6OfLtFEoVQ8RnpKEKoc0QfVGxJT91LUvkPl1nKUTYlWg66mO4bXCWJEu0VEtsqKjl&#10;t4qL79PVarDzXbJf9rN9g8XX9kN+EBfzg9bj5+H1BVTgIfyL/9w7E+en8PglHo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F/5wQAAANsAAAAPAAAAAAAAAAAAAAAA&#10;AKECAABkcnMvZG93bnJldi54bWxQSwUGAAAAAAQABAD5AAAAjwMAAAAA&#10;" strokecolor="black [3213]" strokeweight="1pt">
                        <v:stroke joinstyle="miter"/>
                      </v:line>
                      <v:line id="Straight Connector 5" o:spid="_x0000_s1035" style="position:absolute;visibility:visible;mso-wrap-style:square" from="19202,12039" to="22098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29ysMAAADaAAAADwAAAGRycy9kb3ducmV2LnhtbESPQWsCMRSE74X+h/CE3mpWi6WuRimW&#10;Fu3NrQe9PTfPzbKbl7BJdf33Rij0OMzMN8x82dtWnKkLtWMFo2EGgrh0uuZKwe7n8/kNRIjIGlvH&#10;pOBKAZaLx4c55tpdeEvnIlYiQTjkqMDE6HMpQ2nIYhg6T5y8k+ssxiS7SuoOLwluWznOsldpsea0&#10;YNDTylDZFL9WwXS9oY+jd6W/Zo35+j7sX3aNU+pp0L/PQETq43/4r73W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tvcrDAAAA2gAAAA8AAAAAAAAAAAAA&#10;AAAAoQIAAGRycy9kb3ducmV2LnhtbFBLBQYAAAAABAAEAPkAAACRAwAAAAA=&#10;" strokecolor="black [3213]" strokeweight="1pt">
                        <v:stroke dashstyle="dash" joinstyle="miter"/>
                      </v:line>
                      <v:line id="Straight Connector 6" o:spid="_x0000_s1036" style="position:absolute;visibility:visible;mso-wrap-style:square" from="33375,11201" to="36499,1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jvcIAAADaAAAADwAAAGRycy9kb3ducmV2LnhtbESPT2sCMRTE74LfITyhN81qQXRrFFFa&#10;bG/+ObS3181zs+zmJWxSXb99Iwgeh5n5DbNYdbYRF2pD5VjBeJSBIC6crrhUcDq+D2cgQkTW2Dgm&#10;BTcKsFr2ewvMtbvyni6HWIoE4ZCjAhOjz6UMhSGLYeQ8cfLOrrUYk2xLqVu8Jrht5CTLptJixWnB&#10;oKeNoaI+/FkF890nbX+9K/wtq83H18/366l2Sr0MuvUbiEhdfIYf7Z1WMIX7lX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8jvcIAAADaAAAADwAAAAAAAAAAAAAA&#10;AAChAgAAZHJzL2Rvd25yZXYueG1sUEsFBgAAAAAEAAQA+QAAAJADAAAAAA==&#10;" strokecolor="black [3213]" strokeweight="1pt">
                        <v:stroke dashstyle="dash" joinstyle="miter"/>
                      </v:line>
                      <v:line id="Straight Connector 3" o:spid="_x0000_s1037" style="position:absolute;visibility:visible;mso-wrap-style:square" from="55626,11506" to="55626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YFf8EAAADaAAAADwAAAGRycy9kb3ducmV2LnhtbESPQYvCMBSE7wv+h/AEb2vqCmVbjSKC&#10;sBdBXXfx+GyebbF5KUnU+u+NIHgcZuYbZjrvTCOu5HxtWcFomIAgLqyuuVSw/119foPwAVljY5kU&#10;3MnDfNb7mGKu7Y23dN2FUkQI+xwVVCG0uZS+qMigH9qWOHon6wyGKF0ptcNbhJtGfiVJKg3WHBcq&#10;bGlZUXHeXYyCP/o/uzTL5Op4uGxOZp+lWq6VGvS7xQREoC68w6/2j1YwhueVe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gV/wQAAANoAAAAPAAAAAAAAAAAAAAAA&#10;AKECAABkcnMvZG93bnJldi54bWxQSwUGAAAAAAQABAD5AAAAjwMAAAAA&#10;" strokecolor="black [3200]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8" type="#_x0000_t202" style="position:absolute;left:15925;top:7620;width:12040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8E7E65" w:rsidRDefault="008E7E65" w:rsidP="008E7E65">
                              <w:pPr>
                                <w:jc w:val="center"/>
                              </w:pPr>
                              <w:r>
                                <w:t>DVC President</w:t>
                              </w:r>
                            </w:p>
                            <w:p w:rsidR="008E7E65" w:rsidRPr="009871D0" w:rsidRDefault="008E7E65" w:rsidP="008E7E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Peter Garcia</w:t>
                              </w:r>
                            </w:p>
                          </w:txbxContent>
                        </v:textbox>
                      </v:shape>
                      <v:shape id="Text Box 2" o:spid="_x0000_s1039" type="#_x0000_t202" style="position:absolute;left:28803;width:149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<v:textbox>
                          <w:txbxContent>
                            <w:p w:rsidR="008E7E65" w:rsidRPr="001D4FD0" w:rsidRDefault="008E7E65" w:rsidP="008E7E6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D4FD0">
                                <w:rPr>
                                  <w:szCs w:val="24"/>
                                </w:rPr>
                                <w:t>Chancellor</w:t>
                              </w:r>
                            </w:p>
                            <w:p w:rsidR="008E7E65" w:rsidRPr="001D4FD0" w:rsidRDefault="008E7E65" w:rsidP="008E7E65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D4FD0">
                                <w:rPr>
                                  <w:b/>
                                  <w:szCs w:val="24"/>
                                </w:rPr>
                                <w:t>Helen Benjamin</w:t>
                              </w:r>
                            </w:p>
                          </w:txbxContent>
                        </v:textbox>
                      </v:shape>
                      <v:shape id="Text Box 2" o:spid="_x0000_s1040" type="#_x0000_t202" style="position:absolute;left:46634;top:7315;width:19132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      <v:textbox style="mso-fit-shape-to-text:t">
                          <w:txbxContent>
                            <w:p w:rsidR="008E7E65" w:rsidRPr="001D4FD0" w:rsidRDefault="008E7E65" w:rsidP="008E7E65">
                              <w:pPr>
                                <w:jc w:val="center"/>
                              </w:pPr>
                              <w:r w:rsidRPr="001D4FD0">
                                <w:t>Executive Foundation Director</w:t>
                              </w:r>
                            </w:p>
                            <w:p w:rsidR="008E7E65" w:rsidRPr="001D4FD0" w:rsidRDefault="008E7E65" w:rsidP="008E7E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D4FD0">
                                <w:rPr>
                                  <w:b/>
                                </w:rPr>
                                <w:t>Cindy Goga</w:t>
                              </w:r>
                            </w:p>
                          </w:txbxContent>
                        </v:textbox>
                      </v:shape>
                      <v:shape id="Text Box 2" o:spid="_x0000_s1041" type="#_x0000_t202" style="position:absolute;top:7620;width:14782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      <v:textbox>
                          <w:txbxContent>
                            <w:p w:rsidR="008E7E65" w:rsidRDefault="008E7E65" w:rsidP="008E7E65">
                              <w:pPr>
                                <w:jc w:val="center"/>
                              </w:pPr>
                              <w:r>
                                <w:t xml:space="preserve">CCC </w:t>
                              </w:r>
                              <w:r w:rsidR="005B1A7A">
                                <w:t xml:space="preserve">Interim </w:t>
                              </w:r>
                              <w:r>
                                <w:t>President</w:t>
                              </w:r>
                            </w:p>
                            <w:p w:rsidR="008E7E65" w:rsidRPr="006649F6" w:rsidRDefault="008E7E65" w:rsidP="008E7E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649F6">
                                <w:rPr>
                                  <w:b/>
                                </w:rPr>
                                <w:t>Mojdeh Mehdizadeh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29184;top:7620;width:1051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  <v:textbox>
                          <w:txbxContent>
                            <w:p w:rsidR="008E7E65" w:rsidRDefault="008E7E65" w:rsidP="008E7E65">
                              <w:pPr>
                                <w:jc w:val="center"/>
                              </w:pPr>
                              <w:r>
                                <w:t>LMC President</w:t>
                              </w:r>
                            </w:p>
                            <w:p w:rsidR="008E7E65" w:rsidRPr="009871D0" w:rsidRDefault="008E7E65" w:rsidP="008E7E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Bob Kratochvil</w:t>
                              </w:r>
                            </w:p>
                          </w:txbxContent>
                        </v:textbox>
                      </v:shape>
                      <v:line id="Straight Connector 22" o:spid="_x0000_s1043" style="position:absolute;visibility:visible;mso-wrap-style:square" from="5867,5867" to="556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LM8MAAADbAAAADwAAAGRycy9kb3ducmV2LnhtbESPUWvCQBCE34X+h2MLfdNNo0iJXkIp&#10;VHxSavsDtrk1ieb2Qu40aX99ryD4OMzMN8y6GG2rrtz7xomG51kCiqV0ppFKw9fn+/QFlA8khlon&#10;rOGHPRT5w2RNmXGDfPD1ECoVIeIz0lCH0GWIvqzZkp+5jiV6R9dbClH2FZqehgi3LaZJskRLjcSF&#10;mjp+q7k8Hy5Wg51vk91ySHctlqfNt/wiLuZ7rZ8ex9cVqMBjuIdv7a3RkKbw/yX+A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6CzPDAAAA2wAAAA8AAAAAAAAAAAAA&#10;AAAAoQIAAGRycy9kb3ducmV2LnhtbFBLBQYAAAAABAAEAPkAAACRAwAAAAA=&#10;" strokecolor="black [3213]" strokeweight="1pt">
                        <v:stroke joinstyle="miter"/>
                      </v:line>
                    </v:group>
                    <v:group id="Group 2" o:spid="_x0000_s1044" style="position:absolute;left:838;top:15087;width:70561;height:9220" coordsize="7056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Text Box 2" o:spid="_x0000_s1045" type="#_x0000_t202" style="position:absolute;left:15011;top:1219;width:1402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8E7E65" w:rsidRDefault="008E7E65" w:rsidP="008E7E65">
                              <w:pPr>
                                <w:jc w:val="center"/>
                              </w:pPr>
                              <w:r>
                                <w:t xml:space="preserve">DVC </w:t>
                              </w:r>
                            </w:p>
                            <w:p w:rsidR="008E7E65" w:rsidRDefault="008E7E65" w:rsidP="008E7E65">
                              <w:pPr>
                                <w:jc w:val="center"/>
                              </w:pPr>
                              <w:r>
                                <w:t>Development Officer</w:t>
                              </w:r>
                            </w:p>
                            <w:p w:rsidR="008E7E65" w:rsidRDefault="008E7E65" w:rsidP="008E7E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Vacant </w:t>
                              </w:r>
                            </w:p>
                            <w:p w:rsidR="008E7E65" w:rsidRPr="002B4AD1" w:rsidRDefault="008E7E65" w:rsidP="008E7E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Hire by 9/30/15</w:t>
                              </w:r>
                            </w:p>
                          </w:txbxContent>
                        </v:textbox>
                      </v:shape>
                      <v:group id="Group 201" o:spid="_x0000_s1046" style="position:absolute;width:70561;height:9220" coordsize="7056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Text Box 2" o:spid="_x0000_s1047" type="#_x0000_t202" style="position:absolute;top:1143;width:1447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<v:textbox>
                            <w:txbxContent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 xml:space="preserve">CCC 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>Development Officer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Vacant </w:t>
                                </w:r>
                              </w:p>
                              <w:p w:rsidR="008E7E65" w:rsidRPr="002B4AD1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Hire by 9/30/15</w:t>
                                </w:r>
                              </w:p>
                            </w:txbxContent>
                          </v:textbox>
                        </v:shape>
                        <v:line id="Straight Connector 27" o:spid="_x0000_s1048" style="position:absolute;visibility:visible;mso-wrap-style:square" from="7162,76" to="64008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oq8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6Qv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qKvDAAAA2wAAAA8AAAAAAAAAAAAA&#10;AAAAoQIAAGRycy9kb3ducmV2LnhtbFBLBQYAAAAABAAEAPkAAACRAwAAAAA=&#10;" strokecolor="black [3213]" strokeweight="1pt">
                          <v:stroke joinstyle="miter"/>
                        </v:line>
                        <v:line id="Straight Connector 193" o:spid="_x0000_s1049" style="position:absolute;visibility:visible;mso-wrap-style:square" from="63931,76" to="6393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etMEAAADcAAAADwAAAGRycy9kb3ducmV2LnhtbERPzWrCQBC+C77DMoI3ndQUsdFVSkHx&#10;ZKn2AcbsNEmbnQ3Z1USfvlsoeJuP73dWm97W6sqtr5xoeJomoFhyZyopNHyetpMFKB9IDNVOWMON&#10;PWzWw8GKMuM6+eDrMRQqhojPSEMZQpMh+rxkS37qGpbIfbnWUoiwLdC01MVwW+MsSeZoqZLYUFLD&#10;byXnP8eL1WDTfXKYd7NDjfn37ix3xOf0XevxqH9dggrch4f43703cf5LCn/PxAtw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Y160wQAAANwAAAAPAAAAAAAAAAAAAAAA&#10;AKECAABkcnMvZG93bnJldi54bWxQSwUGAAAAAAQABAD5AAAAjwMAAAAA&#10;" strokecolor="black [3213]" strokeweight="1pt">
                          <v:stroke joinstyle="miter"/>
                        </v:line>
                        <v:line id="Straight Connector 28" o:spid="_x0000_s1050" style="position:absolute;visibility:visible;mso-wrap-style:square" from="7162,0" to="71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2c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Y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PNnAAAAA2wAAAA8AAAAAAAAAAAAAAAAA&#10;oQIAAGRycy9kb3ducmV2LnhtbFBLBQYAAAAABAAEAPkAAACOAwAAAAA=&#10;" strokecolor="black [3213]" strokeweight="1pt">
                          <v:stroke joinstyle="miter"/>
                        </v:line>
                        <v:line id="Straight Connector 30" o:spid="_x0000_s1051" style="position:absolute;visibility:visible;mso-wrap-style:square" from="36957,152" to="3695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mAs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6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9pgLAAAAA2wAAAA8AAAAAAAAAAAAAAAAA&#10;oQIAAGRycy9kb3ducmV2LnhtbFBLBQYAAAAABAAEAPkAAACOAwAAAAA=&#10;" strokecolor="black [3213]" strokeweight="1pt">
                          <v:stroke joinstyle="miter"/>
                        </v:line>
                        <v:line id="Straight Connector 31" o:spid="_x0000_s1052" style="position:absolute;flip:y;visibility:visible;mso-wrap-style:square" from="50673,152" to="50673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hgsYAAADbAAAADwAAAGRycy9kb3ducmV2LnhtbESPQWsCMRSE70L/Q3gFL1KzKqjdGkUF&#10;2RalUNtLb6+b193FzcuaRN3++0YQPA4z8w0zW7SmFmdyvrKsYNBPQBDnVldcKPj63DxNQfiArLG2&#10;TAr+yMNi/tCZYarthT/ovA+FiBD2KSooQ2hSKX1ekkHftw1x9H6tMxiidIXUDi8Rbmo5TJKxNFhx&#10;XCixoXVJ+WF/Mgre5HF7WLmfIpvKbPO9m7w/c9ZTqvvYLl9ABGrDPXxrv2oFow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oYLGAAAA2wAAAA8AAAAAAAAA&#10;AAAAAAAAoQIAAGRycy9kb3ducmV2LnhtbFBLBQYAAAAABAAEAPkAAACUAwAAAAA=&#10;" strokecolor="black [3213]" strokeweight="1pt">
                          <v:stroke joinstyle="miter"/>
                        </v:line>
                        <v:line id="Straight Connector 195" o:spid="_x0000_s1053" style="position:absolute;flip:y;visibility:visible;mso-wrap-style:square" from="21869,152" to="21869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YjsUAAADcAAAADwAAAGRycy9kb3ducmV2LnhtbERPS2sCMRC+F/wPYQq9FM220FZXo1hB&#10;VrEIPi7exs10d3EzWZNU139vCoXe5uN7zmjSmlpcyPnKsoKXXgKCOLe64kLBfjfv9kH4gKyxtkwK&#10;buRhMu48jDDV9sobumxDIWII+xQVlCE0qZQ+L8mg79mGOHLf1hkMEbpCaofXGG5q+Zok79JgxbGh&#10;xIZmJeWn7Y9RsJTn1enTHYusL7P54etjPeDsWamnx3Y6BBGoDf/iP/dCx/mDN/h9Jl4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UYjsUAAADcAAAADwAAAAAAAAAA&#10;AAAAAAChAgAAZHJzL2Rvd25yZXYueG1sUEsFBgAAAAAEAAQA+QAAAJMDAAAAAA==&#10;" strokecolor="black [3213]" strokeweight="1pt">
                          <v:stroke joinstyle="miter"/>
                        </v:line>
                        <v:shape id="Text Box 2" o:spid="_x0000_s1054" type="#_x0000_t202" style="position:absolute;left:29641;top:1219;width:13793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 xml:space="preserve">LMC 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>Development Officer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Vacant </w:t>
                                </w:r>
                              </w:p>
                              <w:p w:rsidR="008E7E65" w:rsidRPr="002B4AD1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Hire by 9/30/15</w:t>
                                </w:r>
                              </w:p>
                            </w:txbxContent>
                          </v:textbox>
                        </v:shape>
                        <v:shape id="Text Box 2" o:spid="_x0000_s1055" type="#_x0000_t202" style="position:absolute;left:57454;top:1219;width:1310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8E7E65" w:rsidRPr="007901F5" w:rsidRDefault="008E7E65" w:rsidP="008E7E65">
                                <w:pPr>
                                  <w:jc w:val="center"/>
                                  <w:rPr>
                                    <w:sz w:val="8"/>
                                  </w:rPr>
                                </w:pPr>
                              </w:p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>Database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>Manager (PT)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Jennifer Dyment</w:t>
                                </w:r>
                              </w:p>
                              <w:p w:rsidR="008E7E65" w:rsidRPr="002B4AD1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" o:spid="_x0000_s1056" type="#_x0000_t202" style="position:absolute;left:43967;top:1219;width:1310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<v:textbox>
                            <w:txbxContent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 xml:space="preserve">Special Events 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</w:pPr>
                                <w:r>
                                  <w:t>Manager</w:t>
                                </w:r>
                              </w:p>
                              <w:p w:rsidR="008E7E65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Vacant </w:t>
                                </w:r>
                              </w:p>
                              <w:p w:rsidR="008E7E65" w:rsidRPr="002B4AD1" w:rsidRDefault="008E7E65" w:rsidP="008E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Hire by 9/30/15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 194" o:spid="_x0000_s1057" style="position:absolute;left:56159;top:15087;width:16231;height:14478" coordsize="16230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group id="Group 20" o:spid="_x0000_s1058" style="position:absolute;left:8458;width:7772;height:12725" coordsize="7772,1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Straight Connector 9" o:spid="_x0000_s1059" style="position:absolute;visibility:visible;mso-wrap-style:square" from="0,76" to="7772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4ylcAAAADaAAAADwAAAGRycy9kb3ducmV2LnhtbESPT4vCMBTE7wt+h/AEb2vqHsq2GkUE&#10;wcuC//H4bJ5tsXkpSdT67TeC4HGYmd8wk1lnGnEn52vLCkbDBARxYXXNpYL9bvn9C8IHZI2NZVLw&#10;JA+zae9rgrm2D97QfRtKESHsc1RQhdDmUvqiIoN+aFvi6F2sMxiidKXUDh8Rbhr5kySpNFhzXKiw&#10;pUVFxXV7MwoOdLy6NMvk8ny6rS9mn6Va/ik16HfzMYhAXfiE3+2VVpDB60q8AXL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eMpXAAAAA2gAAAA8AAAAAAAAAAAAAAAAA&#10;oQIAAGRycy9kb3ducmV2LnhtbFBLBQYAAAAABAAEAPkAAACOAwAAAAA=&#10;" strokecolor="black [3200]" strokeweight="1pt">
                      <v:stroke joinstyle="miter"/>
                    </v:line>
                    <v:line id="Straight Connector 18" o:spid="_x0000_s1060" style="position:absolute;visibility:visible;mso-wrap-style:square" from="7696,0" to="7696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/isQAAADb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Ivs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H+KxAAAANsAAAAPAAAAAAAAAAAA&#10;AAAAAKECAABkcnMvZG93bnJldi54bWxQSwUGAAAAAAQABAD5AAAAkgMAAAAA&#10;" strokecolor="black [3200]" strokeweight="1pt">
                      <v:stroke joinstyle="miter"/>
                    </v:line>
                  </v:group>
                  <v:shape id="Text Box 2" o:spid="_x0000_s1061" type="#_x0000_t202" style="position:absolute;top:11353;width:14020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6E51B7" w:rsidRDefault="006E51B7" w:rsidP="006E51B7">
                          <w:pPr>
                            <w:jc w:val="center"/>
                          </w:pPr>
                          <w:r>
                            <w:t>Contract Accountant</w:t>
                          </w:r>
                        </w:p>
                      </w:txbxContent>
                    </v:textbox>
                  </v:shape>
                  <v:line id="Straight Connector 192" o:spid="_x0000_s1062" style="position:absolute;flip:x;visibility:visible;mso-wrap-style:square" from="14020,12649" to="16154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mI1sIAAADcAAAADwAAAGRycy9kb3ducmV2LnhtbERPTYvCMBC9C/6HMII3TRWRtWsUERUV&#10;Fln1srehGdvuNpOSxFr/vVlY2Ns83ufMl62pREPOl5YVjIYJCOLM6pJzBdfLdvAGwgdkjZVlUvAk&#10;D8tFtzPHVNsHf1JzDrmIIexTVFCEUKdS+qwgg35oa+LI3awzGCJ0udQOHzHcVHKcJFNpsOTYUGBN&#10;64Kyn/PdKJicPip9/D41TV3ODrfJ185t2CjV77WrdxCB2vAv/nPvdZw/G8PvM/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mI1sIAAADcAAAADwAAAAAAAAAAAAAA&#10;AAChAgAAZHJzL2Rvd25yZXYueG1sUEsFBgAAAAAEAAQA+QAAAJADAAAAAA==&#10;" strokecolor="black [3200]" strokeweight="1pt">
                    <v:stroke joinstyle="miter"/>
                  </v:line>
                </v:group>
              </v:group>
            </w:pict>
          </mc:Fallback>
        </mc:AlternateContent>
      </w:r>
    </w:p>
    <w:sectPr w:rsidR="007B1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4F" w:rsidRDefault="000C094F" w:rsidP="00BC3A8F">
      <w:r>
        <w:separator/>
      </w:r>
    </w:p>
  </w:endnote>
  <w:endnote w:type="continuationSeparator" w:id="0">
    <w:p w:rsidR="000C094F" w:rsidRDefault="000C094F" w:rsidP="00BC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38" w:rsidRDefault="000D6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38" w:rsidRDefault="000D6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38" w:rsidRDefault="000D6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4F" w:rsidRDefault="000C094F" w:rsidP="00BC3A8F">
      <w:r>
        <w:separator/>
      </w:r>
    </w:p>
  </w:footnote>
  <w:footnote w:type="continuationSeparator" w:id="0">
    <w:p w:rsidR="000C094F" w:rsidRDefault="000C094F" w:rsidP="00BC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38" w:rsidRDefault="000D6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8F" w:rsidRDefault="00CC6747" w:rsidP="00BC3A8F">
    <w:pPr>
      <w:pStyle w:val="Header"/>
      <w:jc w:val="center"/>
      <w:rPr>
        <w:b/>
        <w:sz w:val="24"/>
      </w:rPr>
    </w:pPr>
    <w:r>
      <w:rPr>
        <w:b/>
        <w:sz w:val="24"/>
      </w:rPr>
      <w:t>&lt;Insert logo&gt;</w:t>
    </w:r>
  </w:p>
  <w:p w:rsidR="00BC3A8F" w:rsidRDefault="00BC3A8F" w:rsidP="00BC3A8F">
    <w:pPr>
      <w:pStyle w:val="Header"/>
      <w:jc w:val="center"/>
      <w:rPr>
        <w:b/>
        <w:sz w:val="24"/>
      </w:rPr>
    </w:pPr>
  </w:p>
  <w:p w:rsidR="00BC3A8F" w:rsidRPr="000D6A38" w:rsidRDefault="00BC3A8F" w:rsidP="00BC3A8F">
    <w:pPr>
      <w:pStyle w:val="Header"/>
      <w:jc w:val="center"/>
      <w:rPr>
        <w:sz w:val="24"/>
      </w:rPr>
    </w:pPr>
    <w:r w:rsidRPr="000D6A38">
      <w:rPr>
        <w:sz w:val="24"/>
      </w:rPr>
      <w:t>Contra Costa Community College District</w:t>
    </w:r>
    <w:bookmarkStart w:id="0" w:name="_GoBack"/>
    <w:bookmarkEnd w:id="0"/>
  </w:p>
  <w:p w:rsidR="00BC3A8F" w:rsidRPr="00BC3A8F" w:rsidRDefault="00BC3A8F" w:rsidP="00BC3A8F">
    <w:pPr>
      <w:pStyle w:val="Header"/>
      <w:jc w:val="center"/>
      <w:rPr>
        <w:b/>
        <w:sz w:val="24"/>
      </w:rPr>
    </w:pPr>
    <w:r>
      <w:rPr>
        <w:b/>
        <w:sz w:val="24"/>
      </w:rPr>
      <w:t>Foundation Services Organizational Chart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38" w:rsidRDefault="000D6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5"/>
    <w:rsid w:val="000C094F"/>
    <w:rsid w:val="000D6A38"/>
    <w:rsid w:val="004E1E73"/>
    <w:rsid w:val="005B1A7A"/>
    <w:rsid w:val="006E51B7"/>
    <w:rsid w:val="007B1877"/>
    <w:rsid w:val="008E7E65"/>
    <w:rsid w:val="00964AE3"/>
    <w:rsid w:val="00BC3A8F"/>
    <w:rsid w:val="00C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19055-8B0E-4CFA-9644-E1328DC6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8F"/>
  </w:style>
  <w:style w:type="paragraph" w:styleId="Footer">
    <w:name w:val="footer"/>
    <w:basedOn w:val="Normal"/>
    <w:link w:val="FooterChar"/>
    <w:uiPriority w:val="99"/>
    <w:unhideWhenUsed/>
    <w:rsid w:val="00BC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Goga</dc:creator>
  <cp:keywords/>
  <dc:description/>
  <cp:lastModifiedBy>Cindy Goga</cp:lastModifiedBy>
  <cp:revision>8</cp:revision>
  <cp:lastPrinted>2015-08-28T17:16:00Z</cp:lastPrinted>
  <dcterms:created xsi:type="dcterms:W3CDTF">2015-08-28T17:15:00Z</dcterms:created>
  <dcterms:modified xsi:type="dcterms:W3CDTF">2015-09-01T04:11:00Z</dcterms:modified>
</cp:coreProperties>
</file>